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039" w:rsidRDefault="00535039" w:rsidP="00535039">
      <w:pPr>
        <w:ind w:rightChars="-286" w:right="-686"/>
        <w:rPr>
          <w:rFonts w:ascii="華康棒棒體W5" w:eastAsia="華康棒棒體W5" w:hAnsi="標楷體"/>
          <w:sz w:val="32"/>
          <w:szCs w:val="40"/>
        </w:rPr>
      </w:pPr>
      <w:r w:rsidRPr="00535039">
        <w:rPr>
          <w:rFonts w:ascii="華康棒棒體W5" w:eastAsia="華康棒棒體W5" w:hAnsi="標楷體" w:hint="eastAsia"/>
          <w:color w:val="FF0000"/>
          <w:sz w:val="32"/>
          <w:szCs w:val="40"/>
        </w:rPr>
        <w:t xml:space="preserve">　　</w:t>
      </w:r>
      <w:r w:rsidR="00D446F0">
        <w:rPr>
          <w:rFonts w:ascii="華康棒棒體W5" w:eastAsia="華康棒棒體W5" w:hAnsi="標楷體" w:hint="eastAsia"/>
          <w:sz w:val="32"/>
          <w:szCs w:val="40"/>
          <w:highlight w:val="yellow"/>
        </w:rPr>
        <w:t>1</w:t>
      </w:r>
      <w:r w:rsidR="006D5C66">
        <w:rPr>
          <w:rFonts w:ascii="華康棒棒體W5" w:eastAsia="華康棒棒體W5" w:hAnsi="標楷體" w:hint="eastAsia"/>
          <w:sz w:val="32"/>
          <w:szCs w:val="40"/>
          <w:highlight w:val="yellow"/>
        </w:rPr>
        <w:t>1</w:t>
      </w:r>
      <w:r w:rsidR="002D76C3">
        <w:rPr>
          <w:rFonts w:ascii="華康棒棒體W5" w:eastAsia="華康棒棒體W5" w:hAnsi="標楷體" w:hint="eastAsia"/>
          <w:sz w:val="32"/>
          <w:szCs w:val="40"/>
          <w:highlight w:val="yellow"/>
        </w:rPr>
        <w:t>1</w:t>
      </w:r>
      <w:r w:rsidR="009D4836">
        <w:rPr>
          <w:rFonts w:ascii="華康棒棒體W5" w:eastAsia="華康棒棒體W5" w:hAnsi="標楷體" w:hint="eastAsia"/>
          <w:sz w:val="32"/>
          <w:szCs w:val="40"/>
          <w:highlight w:val="yellow"/>
        </w:rPr>
        <w:t>學年度第</w:t>
      </w:r>
      <w:r w:rsidR="009A0E3C">
        <w:rPr>
          <w:rFonts w:ascii="華康棒棒體W5" w:eastAsia="華康棒棒體W5" w:hAnsi="標楷體" w:hint="eastAsia"/>
          <w:sz w:val="32"/>
          <w:szCs w:val="40"/>
          <w:highlight w:val="yellow"/>
        </w:rPr>
        <w:t>二</w:t>
      </w:r>
      <w:bookmarkStart w:id="0" w:name="_GoBack"/>
      <w:bookmarkEnd w:id="0"/>
      <w:r w:rsidRPr="00FC1EAA">
        <w:rPr>
          <w:rFonts w:ascii="華康棒棒體W5" w:eastAsia="華康棒棒體W5" w:hAnsi="標楷體" w:hint="eastAsia"/>
          <w:sz w:val="32"/>
          <w:szCs w:val="40"/>
          <w:highlight w:val="yellow"/>
        </w:rPr>
        <w:t>學期</w:t>
      </w:r>
      <w:r w:rsidRPr="00FC1EAA">
        <w:rPr>
          <w:rFonts w:ascii="華康棒棒體W5" w:eastAsia="華康棒棒體W5" w:hAnsi="標楷體" w:hint="eastAsia"/>
          <w:sz w:val="32"/>
          <w:szCs w:val="40"/>
          <w:highlight w:val="yellow"/>
          <w:u w:val="single"/>
        </w:rPr>
        <w:t>班級經營活動費</w:t>
      </w:r>
      <w:r w:rsidRPr="00FC1EAA">
        <w:rPr>
          <w:rFonts w:ascii="華康棒棒體W5" w:eastAsia="華康棒棒體W5" w:hAnsi="標楷體" w:hint="eastAsia"/>
          <w:sz w:val="32"/>
          <w:szCs w:val="40"/>
          <w:highlight w:val="yellow"/>
        </w:rPr>
        <w:t>申請注意要項</w:t>
      </w:r>
    </w:p>
    <w:p w:rsidR="00B71767" w:rsidRDefault="00CD19C1" w:rsidP="00535039">
      <w:pPr>
        <w:ind w:rightChars="-286" w:right="-686"/>
        <w:rPr>
          <w:rFonts w:ascii="華康棒棒體W5" w:eastAsia="華康棒棒體W5" w:hAnsi="標楷體"/>
          <w:sz w:val="40"/>
          <w:szCs w:val="40"/>
        </w:rPr>
      </w:pPr>
      <w:r w:rsidRPr="00B71767">
        <w:rPr>
          <w:rFonts w:ascii="華康棒棒體W5" w:eastAsia="華康棒棒體W5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C009D" wp14:editId="3240527D">
                <wp:simplePos x="0" y="0"/>
                <wp:positionH relativeFrom="column">
                  <wp:posOffset>-761999</wp:posOffset>
                </wp:positionH>
                <wp:positionV relativeFrom="paragraph">
                  <wp:posOffset>140970</wp:posOffset>
                </wp:positionV>
                <wp:extent cx="2228850" cy="1104900"/>
                <wp:effectExtent l="0" t="0" r="19050" b="19050"/>
                <wp:wrapNone/>
                <wp:docPr id="1" name="五邊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104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767" w:rsidRPr="007E3538" w:rsidRDefault="00B71767" w:rsidP="00B71767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A7898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班級經營申請時間</w:t>
                            </w:r>
                            <w:r w:rsidR="00C26A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11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  <w:r w:rsidR="002E597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  <w:r w:rsidR="00C26A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  <w:r w:rsidR="002D76C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0</w:t>
                            </w:r>
                            <w:r w:rsidRPr="009A5B2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~</w:t>
                            </w:r>
                            <w:r w:rsidR="00C26A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11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  <w:r w:rsidR="002E597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3</w:t>
                            </w:r>
                            <w:r w:rsidR="001B2BD8" w:rsidRPr="008C30A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1</w:t>
                            </w:r>
                            <w:r w:rsidR="006D5C6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C009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1" o:spid="_x0000_s1026" type="#_x0000_t15" style="position:absolute;margin-left:-60pt;margin-top:11.1pt;width:175.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" adj="16246" filled="f" strokecolor="#243f60 [1604]" strokeweight="2pt">
                <v:textbox>
                  <w:txbxContent>
                    <w:p w:rsidR="00B71767" w:rsidRPr="007E3538" w:rsidRDefault="00B71767" w:rsidP="00B71767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A7898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班級經營申請時間</w:t>
                      </w:r>
                      <w:r w:rsidR="00C26AE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11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2</w:t>
                      </w:r>
                      <w:r w:rsidR="002E597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.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2</w:t>
                      </w:r>
                      <w:r w:rsidR="00C26AE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.</w:t>
                      </w:r>
                      <w:r w:rsidR="002D76C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2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0</w:t>
                      </w:r>
                      <w:r w:rsidRPr="009A5B2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~</w:t>
                      </w:r>
                      <w:r w:rsidR="00C26AE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11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2</w:t>
                      </w:r>
                      <w:r w:rsidR="002E597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.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3</w:t>
                      </w:r>
                      <w:r w:rsidR="001B2BD8" w:rsidRPr="008C30A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.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1</w:t>
                      </w:r>
                      <w:r w:rsidR="006D5C66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71767" w:rsidRPr="00B71767">
        <w:rPr>
          <w:rFonts w:ascii="華康棒棒體W5" w:eastAsia="華康棒棒體W5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E8C2D" wp14:editId="47048BDD">
                <wp:simplePos x="0" y="0"/>
                <wp:positionH relativeFrom="column">
                  <wp:posOffset>1580515</wp:posOffset>
                </wp:positionH>
                <wp:positionV relativeFrom="paragraph">
                  <wp:posOffset>133350</wp:posOffset>
                </wp:positionV>
                <wp:extent cx="2276475" cy="1114425"/>
                <wp:effectExtent l="0" t="0" r="28575" b="28575"/>
                <wp:wrapNone/>
                <wp:docPr id="2" name="五邊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11442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767" w:rsidRPr="00CA7898" w:rsidRDefault="00B71767" w:rsidP="00B71767">
                            <w:pPr>
                              <w:ind w:firstLineChars="150" w:firstLine="420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A7898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活動執行時間</w:t>
                            </w:r>
                          </w:p>
                          <w:p w:rsidR="00B71767" w:rsidRPr="00CA7898" w:rsidRDefault="00C26AEA" w:rsidP="00B71767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11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  <w:r w:rsidR="002E597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04</w:t>
                            </w:r>
                            <w:r w:rsidR="009D483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~11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  <w:r w:rsidR="009D483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06</w:t>
                            </w:r>
                            <w:r w:rsidR="009D4836" w:rsidRPr="00C26A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E8C2D" id="五邊形 2" o:spid="_x0000_s1027" type="#_x0000_t15" style="position:absolute;margin-left:124.45pt;margin-top:10.5pt;width:179.2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" adj="16313" filled="f" strokecolor="#243f60 [1604]" strokeweight="2pt">
                <v:textbox>
                  <w:txbxContent>
                    <w:p w:rsidR="00B71767" w:rsidRPr="00CA7898" w:rsidRDefault="00B71767" w:rsidP="00B71767">
                      <w:pPr>
                        <w:ind w:firstLineChars="150" w:firstLine="420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A7898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活動執行時間</w:t>
                      </w:r>
                    </w:p>
                    <w:p w:rsidR="00B71767" w:rsidRPr="00CA7898" w:rsidRDefault="00C26AEA" w:rsidP="00B71767">
                      <w:pP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11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2</w:t>
                      </w:r>
                      <w:r w:rsidR="002E597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.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04</w:t>
                      </w:r>
                      <w:r w:rsidR="009D4836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.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~11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2</w:t>
                      </w:r>
                      <w:r w:rsidR="009D4836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.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06</w:t>
                      </w:r>
                      <w:r w:rsidR="009D4836" w:rsidRPr="00C26AE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.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 w:rsidR="00B71767" w:rsidRPr="00B71767">
        <w:rPr>
          <w:rFonts w:ascii="華康棒棒體W5" w:eastAsia="華康棒棒體W5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67E3F" wp14:editId="20D5EC03">
                <wp:simplePos x="0" y="0"/>
                <wp:positionH relativeFrom="column">
                  <wp:posOffset>3981450</wp:posOffset>
                </wp:positionH>
                <wp:positionV relativeFrom="paragraph">
                  <wp:posOffset>123825</wp:posOffset>
                </wp:positionV>
                <wp:extent cx="2152650" cy="1114425"/>
                <wp:effectExtent l="0" t="0" r="19050" b="28575"/>
                <wp:wrapNone/>
                <wp:docPr id="17" name="五邊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11442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1767" w:rsidRPr="00CA7898" w:rsidRDefault="00B71767" w:rsidP="00B71767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A7898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成果報告書繳交時間</w:t>
                            </w:r>
                          </w:p>
                          <w:p w:rsidR="00B71767" w:rsidRPr="00CA7898" w:rsidRDefault="00B71767" w:rsidP="00B71767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A5B2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活動結束</w:t>
                            </w:r>
                            <w:r w:rsidR="00C26AEA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~11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2</w:t>
                            </w:r>
                            <w:r w:rsidR="002E597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06</w:t>
                            </w:r>
                            <w:r w:rsidR="002D76C3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  <w:r w:rsidR="00D051A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:highlight w:val="yellow"/>
                              </w:rPr>
                              <w:t>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7E3F" id="五邊形 17" o:spid="_x0000_s1028" type="#_x0000_t15" style="position:absolute;margin-left:313.5pt;margin-top:9.75pt;width:169.5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" adj="16009" filled="f" strokecolor="#243f60 [1604]" strokeweight="2pt">
                <v:textbox>
                  <w:txbxContent>
                    <w:p w:rsidR="00B71767" w:rsidRPr="00CA7898" w:rsidRDefault="00B71767" w:rsidP="00B71767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CA7898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成果報告書繳交時間</w:t>
                      </w:r>
                    </w:p>
                    <w:p w:rsidR="00B71767" w:rsidRPr="00CA7898" w:rsidRDefault="00B71767" w:rsidP="00B71767">
                      <w:pPr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9A5B23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活動結束</w:t>
                      </w:r>
                      <w:r w:rsidR="00C26AEA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~11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2</w:t>
                      </w:r>
                      <w:r w:rsidR="002E597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.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06</w:t>
                      </w:r>
                      <w:r w:rsidR="002D76C3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.</w:t>
                      </w:r>
                      <w:r w:rsidR="00D051A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:highlight w:val="yellow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</w:p>
    <w:p w:rsidR="00B71767" w:rsidRPr="00B71767" w:rsidRDefault="00B71767" w:rsidP="00535039">
      <w:pPr>
        <w:ind w:rightChars="-286" w:right="-686"/>
        <w:rPr>
          <w:rFonts w:ascii="華康棒棒體W5" w:eastAsia="華康棒棒體W5" w:hAnsi="標楷體"/>
          <w:sz w:val="40"/>
          <w:szCs w:val="40"/>
        </w:rPr>
      </w:pPr>
    </w:p>
    <w:p w:rsidR="00B71767" w:rsidRDefault="00B71767" w:rsidP="00535039">
      <w:pPr>
        <w:rPr>
          <w:rFonts w:ascii="標楷體" w:eastAsia="標楷體" w:hAnsi="標楷體"/>
          <w:b/>
          <w:sz w:val="28"/>
          <w:szCs w:val="32"/>
        </w:rPr>
      </w:pPr>
    </w:p>
    <w:p w:rsidR="00F763D1" w:rsidRPr="00FC1EAA" w:rsidRDefault="00F763D1" w:rsidP="00535039">
      <w:pPr>
        <w:rPr>
          <w:rFonts w:ascii="標楷體" w:eastAsia="標楷體" w:hAnsi="標楷體"/>
          <w:b/>
          <w:sz w:val="28"/>
          <w:szCs w:val="32"/>
        </w:rPr>
      </w:pPr>
    </w:p>
    <w:p w:rsidR="00535039" w:rsidRDefault="00535039" w:rsidP="002E597E">
      <w:pPr>
        <w:spacing w:line="400" w:lineRule="exact"/>
        <w:rPr>
          <w:rFonts w:ascii="標楷體" w:eastAsia="標楷體" w:hAnsi="標楷體"/>
          <w:b/>
          <w:sz w:val="28"/>
          <w:szCs w:val="32"/>
        </w:rPr>
      </w:pPr>
      <w:r w:rsidRPr="00FC1EAA">
        <w:rPr>
          <w:rFonts w:ascii="標楷體" w:eastAsia="標楷體" w:hAnsi="標楷體" w:hint="eastAsia"/>
          <w:b/>
          <w:sz w:val="28"/>
          <w:szCs w:val="32"/>
        </w:rPr>
        <w:t>【成果報告表 注意事項】</w:t>
      </w:r>
    </w:p>
    <w:p w:rsidR="0037528D" w:rsidRPr="00FC1EAA" w:rsidRDefault="0037528D" w:rsidP="002E597E">
      <w:pPr>
        <w:spacing w:line="400" w:lineRule="exact"/>
        <w:rPr>
          <w:rFonts w:ascii="標楷體" w:eastAsia="標楷體" w:hAnsi="標楷體"/>
          <w:b/>
          <w:szCs w:val="26"/>
        </w:rPr>
      </w:pPr>
    </w:p>
    <w:p w:rsidR="00535039" w:rsidRPr="00F763D1" w:rsidRDefault="00F763D1" w:rsidP="00F763D1">
      <w:pPr>
        <w:spacing w:line="40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="00535039" w:rsidRPr="00F763D1">
        <w:rPr>
          <w:rFonts w:ascii="標楷體" w:eastAsia="標楷體" w:hAnsi="標楷體" w:hint="eastAsia"/>
          <w:b/>
          <w:szCs w:val="24"/>
        </w:rPr>
        <w:t>成果報告表需檢附之資料</w:t>
      </w:r>
    </w:p>
    <w:p w:rsidR="00535039" w:rsidRPr="00A5566B" w:rsidRDefault="00535039" w:rsidP="0009158E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A5566B">
        <w:rPr>
          <w:rFonts w:ascii="標楷體" w:eastAsia="標楷體" w:hAnsi="標楷體" w:hint="eastAsia"/>
          <w:color w:val="000000" w:themeColor="text1"/>
        </w:rPr>
        <w:t>成果報告書(含電子檔)</w:t>
      </w:r>
    </w:p>
    <w:p w:rsidR="00535039" w:rsidRDefault="00535039" w:rsidP="0076157F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參加人員簽到表</w:t>
      </w:r>
      <w:r w:rsidR="00F763D1">
        <w:rPr>
          <w:rFonts w:ascii="標楷體" w:eastAsia="標楷體" w:hAnsi="標楷體" w:hint="eastAsia"/>
          <w:color w:val="000000"/>
        </w:rPr>
        <w:t>(含導師)</w:t>
      </w:r>
      <w:r>
        <w:rPr>
          <w:rFonts w:ascii="標楷體" w:eastAsia="標楷體" w:hAnsi="標楷體" w:hint="eastAsia"/>
          <w:color w:val="000000"/>
        </w:rPr>
        <w:t>(</w:t>
      </w:r>
      <w:r w:rsidR="0076157F" w:rsidRPr="0076157F">
        <w:rPr>
          <w:rFonts w:ascii="標楷體" w:eastAsia="標楷體" w:hAnsi="標楷體" w:hint="eastAsia"/>
          <w:b/>
          <w:color w:val="000000"/>
        </w:rPr>
        <w:t>簽到人數需與調查表上餐點數量一致</w:t>
      </w:r>
      <w:r>
        <w:rPr>
          <w:rFonts w:ascii="標楷體" w:eastAsia="標楷體" w:hAnsi="標楷體" w:hint="eastAsia"/>
          <w:color w:val="000000"/>
        </w:rPr>
        <w:t>)</w:t>
      </w:r>
    </w:p>
    <w:p w:rsidR="00535039" w:rsidRPr="005D4B6B" w:rsidRDefault="00535039" w:rsidP="00535039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 w:rsidRPr="005D4B6B">
        <w:rPr>
          <w:rFonts w:ascii="標楷體" w:eastAsia="標楷體" w:hAnsi="標楷體" w:hint="eastAsia"/>
          <w:color w:val="000000"/>
        </w:rPr>
        <w:t>活動回饋單（僅需sample</w:t>
      </w:r>
      <w:proofErr w:type="gramStart"/>
      <w:r w:rsidR="00A5566B">
        <w:rPr>
          <w:rFonts w:ascii="標楷體" w:eastAsia="標楷體" w:hAnsi="標楷體" w:hint="eastAsia"/>
          <w:color w:val="000000"/>
        </w:rPr>
        <w:t>一</w:t>
      </w:r>
      <w:proofErr w:type="gramEnd"/>
      <w:r w:rsidR="00A5566B">
        <w:rPr>
          <w:rFonts w:ascii="標楷體" w:eastAsia="標楷體" w:hAnsi="標楷體" w:hint="eastAsia"/>
          <w:color w:val="000000"/>
        </w:rPr>
        <w:t>張代表</w:t>
      </w:r>
      <w:r w:rsidRPr="005D4B6B">
        <w:rPr>
          <w:rFonts w:ascii="標楷體" w:eastAsia="標楷體" w:hAnsi="標楷體" w:hint="eastAsia"/>
          <w:color w:val="000000"/>
        </w:rPr>
        <w:t>）及回饋單統計表</w:t>
      </w:r>
      <w:r w:rsidR="00A3560B" w:rsidRPr="00A5566B">
        <w:rPr>
          <w:rFonts w:ascii="標楷體" w:eastAsia="標楷體" w:hAnsi="標楷體" w:hint="eastAsia"/>
          <w:color w:val="000000" w:themeColor="text1"/>
        </w:rPr>
        <w:t>(含電子檔)</w:t>
      </w:r>
      <w:r w:rsidR="005D4B6B" w:rsidRPr="005D4B6B">
        <w:rPr>
          <w:rFonts w:ascii="標楷體" w:eastAsia="標楷體" w:hAnsi="標楷體" w:hint="eastAsia"/>
          <w:color w:val="000000"/>
        </w:rPr>
        <w:t xml:space="preserve"> </w:t>
      </w:r>
    </w:p>
    <w:p w:rsidR="00A5566B" w:rsidRPr="00BD08E7" w:rsidRDefault="00535039" w:rsidP="00BD08E7">
      <w:pPr>
        <w:numPr>
          <w:ilvl w:val="0"/>
          <w:numId w:val="1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活動成果</w:t>
      </w:r>
      <w:r w:rsidR="00BD08E7">
        <w:rPr>
          <w:rFonts w:ascii="標楷體" w:eastAsia="標楷體" w:hAnsi="標楷體" w:hint="eastAsia"/>
          <w:color w:val="000000"/>
        </w:rPr>
        <w:t>報告書含</w:t>
      </w:r>
      <w:r>
        <w:rPr>
          <w:rFonts w:ascii="標楷體" w:eastAsia="標楷體" w:hAnsi="標楷體" w:hint="eastAsia"/>
          <w:color w:val="000000"/>
        </w:rPr>
        <w:t>照片</w:t>
      </w:r>
      <w:r w:rsidR="00BD08E7" w:rsidRPr="00A5566B">
        <w:rPr>
          <w:rFonts w:ascii="標楷體" w:eastAsia="標楷體" w:hAnsi="標楷體" w:hint="eastAsia"/>
          <w:color w:val="000000" w:themeColor="text1"/>
        </w:rPr>
        <w:t>(含電子檔)</w:t>
      </w:r>
    </w:p>
    <w:p w:rsidR="00535039" w:rsidRPr="0076157F" w:rsidRDefault="00535039" w:rsidP="0076157F">
      <w:pPr>
        <w:ind w:left="644"/>
        <w:rPr>
          <w:rFonts w:ascii="標楷體" w:eastAsia="標楷體" w:hAnsi="標楷體"/>
          <w:color w:val="FF0000"/>
        </w:rPr>
      </w:pPr>
      <w:r w:rsidRPr="00D73830">
        <w:rPr>
          <w:rFonts w:ascii="標楷體" w:eastAsia="標楷體" w:hAnsi="標楷體" w:hint="eastAsia"/>
          <w:color w:val="FF0000"/>
        </w:rPr>
        <w:t>另需繳交電子檔</w:t>
      </w:r>
      <w:r w:rsidR="00091246" w:rsidRPr="00D73830">
        <w:rPr>
          <w:rFonts w:ascii="標楷體" w:eastAsia="標楷體" w:hAnsi="標楷體" w:hint="eastAsia"/>
          <w:color w:val="FF0000"/>
        </w:rPr>
        <w:t>4-8</w:t>
      </w:r>
      <w:r w:rsidRPr="00D73830">
        <w:rPr>
          <w:rFonts w:ascii="標楷體" w:eastAsia="標楷體" w:hAnsi="標楷體" w:hint="eastAsia"/>
          <w:color w:val="FF0000"/>
        </w:rPr>
        <w:t>張，請提供</w:t>
      </w:r>
      <w:r w:rsidRPr="00D73830">
        <w:rPr>
          <w:rFonts w:ascii="標楷體" w:eastAsia="標楷體" w:hAnsi="標楷體" w:hint="eastAsia"/>
          <w:b/>
          <w:color w:val="FF0000"/>
        </w:rPr>
        <w:t>師生</w:t>
      </w:r>
      <w:r w:rsidRPr="00D73830">
        <w:rPr>
          <w:rFonts w:ascii="標楷體" w:eastAsia="標楷體" w:hAnsi="標楷體" w:hint="eastAsia"/>
          <w:color w:val="FF0000"/>
        </w:rPr>
        <w:t>互動之照片</w:t>
      </w:r>
      <w:r w:rsidR="00091246" w:rsidRPr="00D73830">
        <w:rPr>
          <w:rFonts w:ascii="標楷體" w:eastAsia="標楷體" w:hAnsi="標楷體" w:hint="eastAsia"/>
          <w:color w:val="FF0000"/>
        </w:rPr>
        <w:t>，照片內一定要有導師</w:t>
      </w:r>
    </w:p>
    <w:p w:rsidR="0009158E" w:rsidRPr="00D73830" w:rsidRDefault="00D73830" w:rsidP="00D73830">
      <w:pPr>
        <w:ind w:left="644"/>
        <w:rPr>
          <w:rFonts w:ascii="標楷體" w:eastAsia="標楷體" w:hAnsi="標楷體"/>
          <w:color w:val="000000"/>
        </w:rPr>
      </w:pPr>
      <w:r w:rsidRPr="0076157F">
        <w:rPr>
          <w:rFonts w:ascii="標楷體" w:eastAsia="標楷體" w:hAnsi="標楷體" w:hint="eastAsia"/>
          <w:color w:val="000000" w:themeColor="text1"/>
          <w:highlight w:val="yellow"/>
        </w:rPr>
        <w:t>(</w:t>
      </w:r>
      <w:r w:rsidR="0076157F" w:rsidRPr="0076157F">
        <w:rPr>
          <w:rFonts w:ascii="標楷體" w:eastAsia="標楷體" w:hAnsi="標楷體" w:hint="eastAsia"/>
          <w:color w:val="000000" w:themeColor="text1"/>
          <w:highlight w:val="yellow"/>
        </w:rPr>
        <w:t>以上表單請</w:t>
      </w:r>
      <w:r w:rsidR="001B2BD8" w:rsidRPr="0076157F">
        <w:rPr>
          <w:rFonts w:ascii="標楷體" w:eastAsia="標楷體" w:hAnsi="標楷體" w:hint="eastAsia"/>
          <w:color w:val="000000" w:themeColor="text1"/>
          <w:highlight w:val="yellow"/>
        </w:rPr>
        <w:t>於</w:t>
      </w:r>
      <w:proofErr w:type="gramStart"/>
      <w:r w:rsidR="001B2BD8" w:rsidRPr="0076157F">
        <w:rPr>
          <w:rFonts w:ascii="標楷體" w:eastAsia="標楷體" w:hAnsi="標楷體" w:hint="eastAsia"/>
          <w:color w:val="000000" w:themeColor="text1"/>
          <w:highlight w:val="yellow"/>
        </w:rPr>
        <w:t>諮</w:t>
      </w:r>
      <w:proofErr w:type="gramEnd"/>
      <w:r w:rsidR="0009158E" w:rsidRPr="0076157F">
        <w:rPr>
          <w:rFonts w:ascii="標楷體" w:eastAsia="標楷體" w:hAnsi="標楷體" w:hint="eastAsia"/>
          <w:color w:val="000000" w:themeColor="text1"/>
          <w:highlight w:val="yellow"/>
        </w:rPr>
        <w:t>輔組</w:t>
      </w:r>
      <w:r w:rsidR="00A5566B" w:rsidRPr="0076157F">
        <w:rPr>
          <w:rFonts w:ascii="標楷體" w:eastAsia="標楷體" w:hAnsi="標楷體" w:hint="eastAsia"/>
          <w:color w:val="000000" w:themeColor="text1"/>
          <w:highlight w:val="yellow"/>
        </w:rPr>
        <w:t>網頁</w:t>
      </w:r>
      <w:r w:rsidR="0009158E" w:rsidRPr="0076157F">
        <w:rPr>
          <w:rFonts w:ascii="標楷體" w:eastAsia="標楷體" w:hAnsi="標楷體" w:hint="eastAsia"/>
          <w:color w:val="000000" w:themeColor="text1"/>
          <w:highlight w:val="yellow"/>
        </w:rPr>
        <w:t>下載使用</w:t>
      </w:r>
      <w:r w:rsidR="0076157F" w:rsidRPr="0076157F">
        <w:rPr>
          <w:rFonts w:ascii="標楷體" w:eastAsia="標楷體" w:hAnsi="標楷體" w:hint="eastAsia"/>
          <w:color w:val="000000" w:themeColor="text1"/>
          <w:highlight w:val="yellow"/>
        </w:rPr>
        <w:t>，</w:t>
      </w:r>
      <w:r w:rsidR="0076157F" w:rsidRPr="0076157F">
        <w:rPr>
          <w:rFonts w:ascii="Times New Roman" w:eastAsia="標楷體" w:hAnsi="Times New Roman" w:hint="eastAsia"/>
          <w:color w:val="000000" w:themeColor="text1"/>
          <w:sz w:val="28"/>
          <w:szCs w:val="28"/>
          <w:highlight w:val="yellow"/>
        </w:rPr>
        <w:t>請勿使用其他格式</w:t>
      </w:r>
      <w:r w:rsidR="00263F47">
        <w:rPr>
          <w:rFonts w:ascii="標楷體" w:eastAsia="標楷體" w:hAnsi="標楷體" w:hint="eastAsia"/>
          <w:color w:val="000000" w:themeColor="text1"/>
          <w:highlight w:val="yellow"/>
        </w:rPr>
        <w:t>，</w:t>
      </w:r>
      <w:r w:rsidR="0009158E" w:rsidRPr="0076157F">
        <w:rPr>
          <w:rFonts w:ascii="標楷體" w:eastAsia="標楷體" w:hAnsi="標楷體" w:hint="eastAsia"/>
          <w:color w:val="000000" w:themeColor="text1"/>
          <w:highlight w:val="yellow"/>
        </w:rPr>
        <w:t>整後統一於</w:t>
      </w:r>
      <w:r w:rsidR="00C26AEA">
        <w:rPr>
          <w:rFonts w:ascii="標楷體" w:eastAsia="標楷體" w:hAnsi="標楷體" w:hint="eastAsia"/>
          <w:color w:val="000000" w:themeColor="text1"/>
          <w:highlight w:val="yellow"/>
        </w:rPr>
        <w:t>11</w:t>
      </w:r>
      <w:r w:rsidR="00D051A0">
        <w:rPr>
          <w:rFonts w:ascii="標楷體" w:eastAsia="標楷體" w:hAnsi="標楷體" w:hint="eastAsia"/>
          <w:color w:val="000000" w:themeColor="text1"/>
          <w:highlight w:val="yellow"/>
        </w:rPr>
        <w:t>2</w:t>
      </w:r>
      <w:r w:rsidR="009D4836" w:rsidRPr="0076157F">
        <w:rPr>
          <w:rFonts w:ascii="標楷體" w:eastAsia="標楷體" w:hAnsi="標楷體" w:hint="eastAsia"/>
          <w:color w:val="000000" w:themeColor="text1"/>
          <w:highlight w:val="yellow"/>
        </w:rPr>
        <w:t>.</w:t>
      </w:r>
      <w:r w:rsidR="00D051A0">
        <w:rPr>
          <w:rFonts w:ascii="標楷體" w:eastAsia="標楷體" w:hAnsi="標楷體" w:hint="eastAsia"/>
          <w:color w:val="000000" w:themeColor="text1"/>
          <w:highlight w:val="yellow"/>
        </w:rPr>
        <w:t>06</w:t>
      </w:r>
      <w:r w:rsidR="009D4836" w:rsidRPr="0076157F">
        <w:rPr>
          <w:rFonts w:ascii="標楷體" w:eastAsia="標楷體" w:hAnsi="標楷體" w:hint="eastAsia"/>
          <w:color w:val="000000" w:themeColor="text1"/>
          <w:highlight w:val="yellow"/>
        </w:rPr>
        <w:t>.</w:t>
      </w:r>
      <w:r w:rsidR="00D051A0">
        <w:rPr>
          <w:rFonts w:ascii="標楷體" w:eastAsia="標楷體" w:hAnsi="標楷體" w:hint="eastAsia"/>
          <w:color w:val="000000" w:themeColor="text1"/>
          <w:highlight w:val="yellow"/>
        </w:rPr>
        <w:t>07</w:t>
      </w:r>
      <w:r w:rsidR="0076157F" w:rsidRPr="0076157F">
        <w:rPr>
          <w:rFonts w:ascii="標楷體" w:eastAsia="標楷體" w:hAnsi="標楷體" w:hint="eastAsia"/>
          <w:color w:val="000000" w:themeColor="text1"/>
          <w:highlight w:val="yellow"/>
        </w:rPr>
        <w:t>前</w:t>
      </w:r>
      <w:r w:rsidR="0081295C" w:rsidRPr="0076157F">
        <w:rPr>
          <w:rFonts w:ascii="標楷體" w:eastAsia="標楷體" w:hAnsi="標楷體" w:hint="eastAsia"/>
          <w:color w:val="000000" w:themeColor="text1"/>
          <w:highlight w:val="yellow"/>
        </w:rPr>
        <w:t>繳回</w:t>
      </w:r>
      <w:proofErr w:type="gramStart"/>
      <w:r w:rsidR="0081295C" w:rsidRPr="0076157F">
        <w:rPr>
          <w:rFonts w:ascii="標楷體" w:eastAsia="標楷體" w:hAnsi="標楷體" w:hint="eastAsia"/>
          <w:color w:val="000000" w:themeColor="text1"/>
          <w:highlight w:val="yellow"/>
        </w:rPr>
        <w:t>諮</w:t>
      </w:r>
      <w:proofErr w:type="gramEnd"/>
      <w:r w:rsidR="0081295C" w:rsidRPr="0076157F">
        <w:rPr>
          <w:rFonts w:ascii="標楷體" w:eastAsia="標楷體" w:hAnsi="標楷體" w:hint="eastAsia"/>
          <w:color w:val="000000" w:themeColor="text1"/>
          <w:highlight w:val="yellow"/>
        </w:rPr>
        <w:t>輔組)</w:t>
      </w:r>
    </w:p>
    <w:p w:rsidR="00535039" w:rsidRPr="00157EC2" w:rsidRDefault="00535039" w:rsidP="00535039">
      <w:pPr>
        <w:rPr>
          <w:rFonts w:ascii="標楷體" w:eastAsia="標楷體" w:hAnsi="標楷體"/>
        </w:rPr>
      </w:pPr>
    </w:p>
    <w:p w:rsidR="00535039" w:rsidRDefault="00431078" w:rsidP="00F763D1">
      <w:pPr>
        <w:ind w:leftChars="-100" w:left="-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 xml:space="preserve">　　　</w:t>
      </w:r>
    </w:p>
    <w:p w:rsidR="00535039" w:rsidRDefault="00535039" w:rsidP="00535039">
      <w:pPr>
        <w:rPr>
          <w:rFonts w:ascii="標楷體" w:eastAsia="標楷體" w:hAnsi="標楷體"/>
          <w:sz w:val="16"/>
          <w:szCs w:val="16"/>
        </w:rPr>
      </w:pPr>
    </w:p>
    <w:p w:rsidR="0002568B" w:rsidRPr="006F7409" w:rsidRDefault="0002568B" w:rsidP="00535039">
      <w:pPr>
        <w:widowControl/>
        <w:rPr>
          <w:rFonts w:ascii="Times New Roman" w:hAnsi="Times New Roman" w:cs="Times New Roman"/>
          <w:sz w:val="20"/>
          <w:szCs w:val="20"/>
        </w:rPr>
      </w:pPr>
    </w:p>
    <w:sectPr w:rsidR="0002568B" w:rsidRPr="006F7409" w:rsidSect="00F763D1">
      <w:pgSz w:w="11906" w:h="16838"/>
      <w:pgMar w:top="1418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A22" w:rsidRDefault="00594A22" w:rsidP="0098314D">
      <w:r>
        <w:separator/>
      </w:r>
    </w:p>
  </w:endnote>
  <w:endnote w:type="continuationSeparator" w:id="0">
    <w:p w:rsidR="00594A22" w:rsidRDefault="00594A22" w:rsidP="0098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棒棒體W5">
    <w:altName w:val="Microsoft JhengHei UI Light"/>
    <w:panose1 w:val="040F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A22" w:rsidRDefault="00594A22" w:rsidP="0098314D">
      <w:r>
        <w:separator/>
      </w:r>
    </w:p>
  </w:footnote>
  <w:footnote w:type="continuationSeparator" w:id="0">
    <w:p w:rsidR="00594A22" w:rsidRDefault="00594A22" w:rsidP="0098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E4F13"/>
    <w:multiLevelType w:val="hybridMultilevel"/>
    <w:tmpl w:val="A5BA7146"/>
    <w:lvl w:ilvl="0" w:tplc="7CFAF28A">
      <w:start w:val="1"/>
      <w:numFmt w:val="bullet"/>
      <w:lvlText w:val="◎"/>
      <w:lvlJc w:val="left"/>
      <w:pPr>
        <w:ind w:left="1124" w:hanging="480"/>
      </w:pPr>
      <w:rPr>
        <w:rFonts w:ascii="Times New Roman" w:eastAsia="標楷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4" w:hanging="480"/>
      </w:pPr>
      <w:rPr>
        <w:rFonts w:ascii="Wingdings" w:hAnsi="Wingdings" w:hint="default"/>
      </w:rPr>
    </w:lvl>
  </w:abstractNum>
  <w:abstractNum w:abstractNumId="1" w15:restartNumberingAfterBreak="0">
    <w:nsid w:val="210D2E04"/>
    <w:multiLevelType w:val="hybridMultilevel"/>
    <w:tmpl w:val="9FB0BD14"/>
    <w:lvl w:ilvl="0" w:tplc="950A1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5C84E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180E107C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877A2E"/>
    <w:multiLevelType w:val="multilevel"/>
    <w:tmpl w:val="F71200B6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taiwaneseCountingThousand"/>
      <w:lvlText w:val="%2、"/>
      <w:lvlJc w:val="left"/>
      <w:pPr>
        <w:ind w:left="1134" w:hanging="567"/>
      </w:pPr>
      <w:rPr>
        <w:rFonts w:ascii="標楷體" w:eastAsia="標楷體" w:hAnsi="標楷體" w:cstheme="minorBidi"/>
        <w:b w:val="0"/>
        <w:sz w:val="24"/>
        <w:lang w:val="en-US"/>
      </w:rPr>
    </w:lvl>
    <w:lvl w:ilvl="2">
      <w:start w:val="1"/>
      <w:numFmt w:val="taiwaneseCountingThousand"/>
      <w:lvlText w:val="%3、"/>
      <w:lvlJc w:val="left"/>
      <w:pPr>
        <w:ind w:left="1531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30737658"/>
    <w:multiLevelType w:val="multilevel"/>
    <w:tmpl w:val="F71200B6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taiwaneseCountingThousand"/>
      <w:lvlText w:val="%2、"/>
      <w:lvlJc w:val="left"/>
      <w:pPr>
        <w:ind w:left="1134" w:hanging="567"/>
      </w:pPr>
      <w:rPr>
        <w:rFonts w:ascii="標楷體" w:eastAsia="標楷體" w:hAnsi="標楷體" w:cstheme="minorBidi"/>
        <w:b w:val="0"/>
        <w:sz w:val="24"/>
        <w:lang w:val="en-US"/>
      </w:rPr>
    </w:lvl>
    <w:lvl w:ilvl="2">
      <w:start w:val="1"/>
      <w:numFmt w:val="taiwaneseCountingThousand"/>
      <w:lvlText w:val="%3、"/>
      <w:lvlJc w:val="left"/>
      <w:pPr>
        <w:ind w:left="1531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047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325E7116"/>
    <w:multiLevelType w:val="hybridMultilevel"/>
    <w:tmpl w:val="69F2E71C"/>
    <w:lvl w:ilvl="0" w:tplc="7CFAF28A">
      <w:start w:val="1"/>
      <w:numFmt w:val="bullet"/>
      <w:lvlText w:val="◎"/>
      <w:lvlJc w:val="left"/>
      <w:pPr>
        <w:ind w:left="1124" w:hanging="480"/>
      </w:pPr>
      <w:rPr>
        <w:rFonts w:ascii="Times New Roman" w:eastAsia="標楷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4" w:hanging="480"/>
      </w:pPr>
      <w:rPr>
        <w:rFonts w:ascii="Wingdings" w:hAnsi="Wingdings" w:hint="default"/>
      </w:rPr>
    </w:lvl>
  </w:abstractNum>
  <w:abstractNum w:abstractNumId="5" w15:restartNumberingAfterBreak="0">
    <w:nsid w:val="36DF448A"/>
    <w:multiLevelType w:val="hybridMultilevel"/>
    <w:tmpl w:val="3842CBDE"/>
    <w:lvl w:ilvl="0" w:tplc="DCF66ABA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742766"/>
    <w:multiLevelType w:val="multilevel"/>
    <w:tmpl w:val="F71200B6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taiwaneseCountingThousand"/>
      <w:lvlText w:val="%2、"/>
      <w:lvlJc w:val="left"/>
      <w:pPr>
        <w:ind w:left="1134" w:hanging="567"/>
      </w:pPr>
      <w:rPr>
        <w:rFonts w:ascii="標楷體" w:eastAsia="標楷體" w:hAnsi="標楷體" w:cstheme="minorBidi"/>
        <w:b w:val="0"/>
        <w:sz w:val="24"/>
        <w:lang w:val="en-US"/>
      </w:rPr>
    </w:lvl>
    <w:lvl w:ilvl="2">
      <w:start w:val="1"/>
      <w:numFmt w:val="taiwaneseCountingThousand"/>
      <w:lvlText w:val="%3、"/>
      <w:lvlJc w:val="left"/>
      <w:pPr>
        <w:ind w:left="1531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72EE71FB"/>
    <w:multiLevelType w:val="hybridMultilevel"/>
    <w:tmpl w:val="37AC44E2"/>
    <w:lvl w:ilvl="0" w:tplc="49547FF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DCF66ABA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544EC4"/>
    <w:multiLevelType w:val="hybridMultilevel"/>
    <w:tmpl w:val="2F1EF5D0"/>
    <w:lvl w:ilvl="0" w:tplc="41C0E7D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53"/>
    <w:rsid w:val="0002568B"/>
    <w:rsid w:val="00040AFB"/>
    <w:rsid w:val="000829CC"/>
    <w:rsid w:val="0008714A"/>
    <w:rsid w:val="00090C43"/>
    <w:rsid w:val="00091246"/>
    <w:rsid w:val="0009158E"/>
    <w:rsid w:val="000D5958"/>
    <w:rsid w:val="000F46DE"/>
    <w:rsid w:val="0010564F"/>
    <w:rsid w:val="00135E29"/>
    <w:rsid w:val="00157EC2"/>
    <w:rsid w:val="0018453E"/>
    <w:rsid w:val="001A0A34"/>
    <w:rsid w:val="001B2BD8"/>
    <w:rsid w:val="001F6085"/>
    <w:rsid w:val="001F7B0C"/>
    <w:rsid w:val="00222FB7"/>
    <w:rsid w:val="002405C3"/>
    <w:rsid w:val="00243C79"/>
    <w:rsid w:val="00261B36"/>
    <w:rsid w:val="00263F47"/>
    <w:rsid w:val="002B56E0"/>
    <w:rsid w:val="002D76C3"/>
    <w:rsid w:val="002E597E"/>
    <w:rsid w:val="003723E3"/>
    <w:rsid w:val="0037528D"/>
    <w:rsid w:val="003C74CE"/>
    <w:rsid w:val="003D152C"/>
    <w:rsid w:val="003E568B"/>
    <w:rsid w:val="00431078"/>
    <w:rsid w:val="0046368A"/>
    <w:rsid w:val="00491E7D"/>
    <w:rsid w:val="004922AC"/>
    <w:rsid w:val="004A1234"/>
    <w:rsid w:val="004B7598"/>
    <w:rsid w:val="004B78F3"/>
    <w:rsid w:val="00512FEF"/>
    <w:rsid w:val="00530169"/>
    <w:rsid w:val="00535039"/>
    <w:rsid w:val="00575BEB"/>
    <w:rsid w:val="00594A22"/>
    <w:rsid w:val="005D4B6B"/>
    <w:rsid w:val="00605A36"/>
    <w:rsid w:val="00636B63"/>
    <w:rsid w:val="00645A33"/>
    <w:rsid w:val="00656414"/>
    <w:rsid w:val="006632F1"/>
    <w:rsid w:val="006D400D"/>
    <w:rsid w:val="006D5C66"/>
    <w:rsid w:val="006F7409"/>
    <w:rsid w:val="00713A0E"/>
    <w:rsid w:val="007249AC"/>
    <w:rsid w:val="00745B5F"/>
    <w:rsid w:val="00753B9B"/>
    <w:rsid w:val="0076157F"/>
    <w:rsid w:val="00773222"/>
    <w:rsid w:val="00782448"/>
    <w:rsid w:val="007D54AD"/>
    <w:rsid w:val="007E3538"/>
    <w:rsid w:val="007E6860"/>
    <w:rsid w:val="007F4991"/>
    <w:rsid w:val="00801AB3"/>
    <w:rsid w:val="0081295C"/>
    <w:rsid w:val="00867760"/>
    <w:rsid w:val="00887538"/>
    <w:rsid w:val="00892F0B"/>
    <w:rsid w:val="008A3482"/>
    <w:rsid w:val="008A348D"/>
    <w:rsid w:val="008C30AF"/>
    <w:rsid w:val="008C6EDC"/>
    <w:rsid w:val="008D315A"/>
    <w:rsid w:val="00965674"/>
    <w:rsid w:val="00981087"/>
    <w:rsid w:val="0098314D"/>
    <w:rsid w:val="009A0E3C"/>
    <w:rsid w:val="009A0FCB"/>
    <w:rsid w:val="009A5B23"/>
    <w:rsid w:val="009D44D2"/>
    <w:rsid w:val="009D4836"/>
    <w:rsid w:val="00A3560B"/>
    <w:rsid w:val="00A378F8"/>
    <w:rsid w:val="00A449A1"/>
    <w:rsid w:val="00A5566B"/>
    <w:rsid w:val="00A74F84"/>
    <w:rsid w:val="00B13CA4"/>
    <w:rsid w:val="00B54237"/>
    <w:rsid w:val="00B713D9"/>
    <w:rsid w:val="00B71767"/>
    <w:rsid w:val="00BD08E7"/>
    <w:rsid w:val="00BE4BBF"/>
    <w:rsid w:val="00BF2D9A"/>
    <w:rsid w:val="00C26AEA"/>
    <w:rsid w:val="00CA3D1D"/>
    <w:rsid w:val="00CA60CE"/>
    <w:rsid w:val="00CA6EF9"/>
    <w:rsid w:val="00CD19C1"/>
    <w:rsid w:val="00D051A0"/>
    <w:rsid w:val="00D231AA"/>
    <w:rsid w:val="00D446F0"/>
    <w:rsid w:val="00D73830"/>
    <w:rsid w:val="00D8385A"/>
    <w:rsid w:val="00E12B10"/>
    <w:rsid w:val="00E60635"/>
    <w:rsid w:val="00E7752E"/>
    <w:rsid w:val="00E96D53"/>
    <w:rsid w:val="00EA338D"/>
    <w:rsid w:val="00ED6424"/>
    <w:rsid w:val="00F11133"/>
    <w:rsid w:val="00F405DF"/>
    <w:rsid w:val="00F763D1"/>
    <w:rsid w:val="00F83F01"/>
    <w:rsid w:val="00F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4AEF6"/>
  <w15:docId w15:val="{F2E1E71D-20CB-4B08-90F6-A5CAAEFF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0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31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31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314D"/>
    <w:rPr>
      <w:sz w:val="20"/>
      <w:szCs w:val="20"/>
    </w:rPr>
  </w:style>
  <w:style w:type="paragraph" w:styleId="a7">
    <w:name w:val="List Paragraph"/>
    <w:basedOn w:val="a"/>
    <w:uiPriority w:val="34"/>
    <w:qFormat/>
    <w:rsid w:val="0053503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B71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71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lumMod val="20000"/>
            <a:lumOff val="80000"/>
          </a:schemeClr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5</cp:revision>
  <cp:lastPrinted>2016-03-02T02:25:00Z</cp:lastPrinted>
  <dcterms:created xsi:type="dcterms:W3CDTF">2022-09-22T01:55:00Z</dcterms:created>
  <dcterms:modified xsi:type="dcterms:W3CDTF">2023-02-08T03:47:00Z</dcterms:modified>
</cp:coreProperties>
</file>